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78AF" w14:textId="62BA179B" w:rsidR="006A37F4" w:rsidRDefault="00C21B81">
      <w:r>
        <w:t xml:space="preserve">                  YADCA    latest DA’s   for the  District     since  6 8 2026</w:t>
      </w:r>
    </w:p>
    <w:p w14:paraId="3DA0DF87" w14:textId="6542EB9F" w:rsidR="007D24DF" w:rsidRDefault="007D24DF">
      <w:r>
        <w:t>1.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7D24DF" w:rsidRPr="007D24DF" w14:paraId="7D8AF6CA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9FF2DBF" w14:textId="77777777" w:rsidR="007D24DF" w:rsidRPr="007D24DF" w:rsidRDefault="007D24DF" w:rsidP="007D24DF">
            <w:r w:rsidRPr="007D24DF">
              <w:rPr>
                <w:b/>
                <w:bCs/>
              </w:rPr>
              <w:t>Application Number: OPW26/0358</w:t>
            </w:r>
          </w:p>
        </w:tc>
      </w:tr>
      <w:tr w:rsidR="007D24DF" w:rsidRPr="007D24DF" w14:paraId="1688493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72A8DA1" w14:textId="77777777" w:rsidR="007D24DF" w:rsidRPr="007D24DF" w:rsidRDefault="007D24DF" w:rsidP="007D24DF">
            <w:r w:rsidRPr="007D24DF">
              <w:rPr>
                <w:b/>
                <w:bCs/>
              </w:rPr>
              <w:t>Assessment Level: </w:t>
            </w:r>
            <w:r w:rsidRPr="007D24DF">
              <w:t>Code</w:t>
            </w:r>
          </w:p>
        </w:tc>
      </w:tr>
      <w:tr w:rsidR="007D24DF" w:rsidRPr="007D24DF" w14:paraId="4CA6A5E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6D496E" w14:textId="77777777" w:rsidR="007D24DF" w:rsidRPr="007D24DF" w:rsidRDefault="007D24DF" w:rsidP="007D24DF">
            <w:r w:rsidRPr="007D24DF">
              <w:rPr>
                <w:b/>
                <w:bCs/>
              </w:rPr>
              <w:t>Date Submitted: </w:t>
            </w:r>
            <w:r w:rsidRPr="007D24DF">
              <w:t>10/08/2026</w:t>
            </w:r>
          </w:p>
        </w:tc>
      </w:tr>
      <w:tr w:rsidR="007D24DF" w:rsidRPr="007D24DF" w14:paraId="5622AA0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0375773" w14:textId="77777777" w:rsidR="007D24DF" w:rsidRPr="007D24DF" w:rsidRDefault="007D24DF" w:rsidP="007D24DF">
            <w:r w:rsidRPr="007D24DF">
              <w:rPr>
                <w:b/>
                <w:bCs/>
              </w:rPr>
              <w:t>Description: </w:t>
            </w:r>
            <w:r w:rsidRPr="007D24DF">
              <w:t xml:space="preserve">47-69 </w:t>
            </w:r>
            <w:proofErr w:type="spellStart"/>
            <w:r w:rsidRPr="007D24DF">
              <w:t>Steggals</w:t>
            </w:r>
            <w:proofErr w:type="spellEnd"/>
            <w:r w:rsidRPr="007D24DF">
              <w:t xml:space="preserve"> Road YANDINA - Rate 2 Public Street Lighting - Stockland Land Lease Management Pty Ltd - PECE</w:t>
            </w:r>
          </w:p>
        </w:tc>
      </w:tr>
    </w:tbl>
    <w:p w14:paraId="28C0AF83" w14:textId="77777777" w:rsidR="007D24DF" w:rsidRDefault="007D24DF"/>
    <w:p w14:paraId="0CB9402C" w14:textId="509F97E8" w:rsidR="007D24DF" w:rsidRDefault="007D24DF">
      <w:r>
        <w:t>2.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7D24DF" w:rsidRPr="007D24DF" w14:paraId="1F599AF9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0A39A0D" w14:textId="77777777" w:rsidR="007D24DF" w:rsidRPr="007D24DF" w:rsidRDefault="007D24DF" w:rsidP="007D24DF">
            <w:r w:rsidRPr="007D24DF">
              <w:rPr>
                <w:b/>
                <w:bCs/>
              </w:rPr>
              <w:t>Application Number: MCU26/0210</w:t>
            </w:r>
          </w:p>
        </w:tc>
      </w:tr>
      <w:tr w:rsidR="007D24DF" w:rsidRPr="007D24DF" w14:paraId="15C50D60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B9B096A" w14:textId="77777777" w:rsidR="007D24DF" w:rsidRPr="007D24DF" w:rsidRDefault="007D24DF" w:rsidP="007D24DF">
            <w:r w:rsidRPr="007D24DF">
              <w:rPr>
                <w:b/>
                <w:bCs/>
              </w:rPr>
              <w:t>Assessment Level: </w:t>
            </w:r>
            <w:r w:rsidRPr="007D24DF">
              <w:t>Code</w:t>
            </w:r>
          </w:p>
        </w:tc>
      </w:tr>
      <w:tr w:rsidR="007D24DF" w:rsidRPr="007D24DF" w14:paraId="410C444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9EE036" w14:textId="77777777" w:rsidR="007D24DF" w:rsidRPr="007D24DF" w:rsidRDefault="007D24DF" w:rsidP="007D24DF">
            <w:r w:rsidRPr="007D24DF">
              <w:rPr>
                <w:b/>
                <w:bCs/>
              </w:rPr>
              <w:t>Date Submitted: </w:t>
            </w:r>
            <w:r w:rsidRPr="007D24DF">
              <w:t>07/08/2026</w:t>
            </w:r>
          </w:p>
        </w:tc>
      </w:tr>
      <w:tr w:rsidR="007D24DF" w:rsidRPr="007D24DF" w14:paraId="3F8615FB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EA3DDF1" w14:textId="77777777" w:rsidR="007D24DF" w:rsidRPr="007D24DF" w:rsidRDefault="007D24DF" w:rsidP="007D24DF">
            <w:r w:rsidRPr="007D24DF">
              <w:rPr>
                <w:b/>
                <w:bCs/>
              </w:rPr>
              <w:t>Description: </w:t>
            </w:r>
            <w:r w:rsidRPr="007D24DF">
              <w:t>51 Trevor Rd MAROOCHY RIVER - Short Term, Self-Sufficient, Low impact Caravan stays - Phillip Trevor</w:t>
            </w:r>
          </w:p>
        </w:tc>
      </w:tr>
    </w:tbl>
    <w:p w14:paraId="5957A0DE" w14:textId="77777777" w:rsidR="007D24DF" w:rsidRDefault="007D24DF"/>
    <w:p w14:paraId="22BBC1E4" w14:textId="180A1A54" w:rsidR="007D24DF" w:rsidRDefault="007D24DF">
      <w:r>
        <w:t>3</w:t>
      </w:r>
    </w:p>
    <w:p w14:paraId="07CF2AA2" w14:textId="77777777" w:rsidR="007D24DF" w:rsidRPr="007D24DF" w:rsidRDefault="007D24DF" w:rsidP="007D24DF">
      <w:pPr>
        <w:rPr>
          <w:b/>
          <w:bCs/>
        </w:rPr>
      </w:pPr>
      <w:r w:rsidRPr="007D24DF">
        <w:rPr>
          <w:b/>
          <w:bCs/>
        </w:rPr>
        <w:t>Application Number: OPW26/0361</w:t>
      </w:r>
    </w:p>
    <w:p w14:paraId="31A3361C" w14:textId="77777777" w:rsidR="007D24DF" w:rsidRPr="007D24DF" w:rsidRDefault="007D24DF" w:rsidP="007D24DF">
      <w:r w:rsidRPr="007D24DF">
        <w:rPr>
          <w:b/>
          <w:bCs/>
        </w:rPr>
        <w:t>Date Submitted:</w:t>
      </w:r>
      <w:r w:rsidRPr="007D24DF">
        <w:t> </w:t>
      </w:r>
      <w:r w:rsidRPr="007D24DF">
        <w:rPr>
          <w:b/>
          <w:bCs/>
        </w:rPr>
        <w:t>12/8/2026</w:t>
      </w:r>
    </w:p>
    <w:p w14:paraId="5D5F9EEC" w14:textId="77777777" w:rsidR="007D24DF" w:rsidRPr="007D24DF" w:rsidRDefault="007D24DF" w:rsidP="007D24DF">
      <w:r w:rsidRPr="007D24DF">
        <w:rPr>
          <w:b/>
          <w:bCs/>
        </w:rPr>
        <w:t>Description:</w:t>
      </w:r>
      <w:r w:rsidRPr="007D24DF">
        <w:t xml:space="preserve"> 2 Twilight Lane YANDINA - Retaining Walls - </w:t>
      </w:r>
      <w:proofErr w:type="spellStart"/>
      <w:r w:rsidRPr="007D24DF">
        <w:t>Corestone</w:t>
      </w:r>
      <w:proofErr w:type="spellEnd"/>
      <w:r w:rsidRPr="007D24DF">
        <w:t xml:space="preserve"> Building Consultants - The Approval Studio</w:t>
      </w:r>
    </w:p>
    <w:p w14:paraId="6F44B1D9" w14:textId="77777777" w:rsidR="007D24DF" w:rsidRDefault="007D24DF"/>
    <w:p w14:paraId="5314E9C7" w14:textId="64596A28" w:rsidR="007D24DF" w:rsidRDefault="007D24DF">
      <w:r>
        <w:t>4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0E6B71" w:rsidRPr="000E6B71" w14:paraId="253BC19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7E742E" w14:textId="77777777" w:rsidR="000E6B71" w:rsidRPr="000E6B71" w:rsidRDefault="000E6B71" w:rsidP="000E6B71">
            <w:r w:rsidRPr="000E6B71">
              <w:rPr>
                <w:b/>
                <w:bCs/>
              </w:rPr>
              <w:t>Application Number: MCU26/0212</w:t>
            </w:r>
          </w:p>
        </w:tc>
      </w:tr>
      <w:tr w:rsidR="000E6B71" w:rsidRPr="000E6B71" w14:paraId="074886B1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07E45CD" w14:textId="77777777" w:rsidR="000E6B71" w:rsidRPr="000E6B71" w:rsidRDefault="000E6B71" w:rsidP="000E6B71">
            <w:r w:rsidRPr="000E6B71">
              <w:rPr>
                <w:b/>
                <w:bCs/>
              </w:rPr>
              <w:t>Assessment Level: </w:t>
            </w:r>
            <w:r w:rsidRPr="000E6B71">
              <w:t>Code</w:t>
            </w:r>
          </w:p>
        </w:tc>
      </w:tr>
      <w:tr w:rsidR="000E6B71" w:rsidRPr="000E6B71" w14:paraId="0A0CDFF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463F724" w14:textId="77777777" w:rsidR="000E6B71" w:rsidRPr="000E6B71" w:rsidRDefault="000E6B71" w:rsidP="000E6B71">
            <w:r w:rsidRPr="000E6B71">
              <w:rPr>
                <w:b/>
                <w:bCs/>
              </w:rPr>
              <w:t>Date Submitted: </w:t>
            </w:r>
            <w:r w:rsidRPr="000E6B71">
              <w:t>18/08/2026</w:t>
            </w:r>
          </w:p>
        </w:tc>
      </w:tr>
      <w:tr w:rsidR="000E6B71" w:rsidRPr="000E6B71" w14:paraId="198DF24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F87ADB" w14:textId="77777777" w:rsidR="000E6B71" w:rsidRPr="000E6B71" w:rsidRDefault="000E6B71" w:rsidP="000E6B71">
            <w:r w:rsidRPr="000E6B71">
              <w:rPr>
                <w:b/>
                <w:bCs/>
              </w:rPr>
              <w:t>Description: </w:t>
            </w:r>
            <w:r w:rsidRPr="000E6B71">
              <w:t>PRAS - 41 Colemans Rd YANDINA - Dual Occupancy - FRMC Property No. 4 Pty Ltd - Murray &amp; Associates (QLD) Pty Ltd</w:t>
            </w:r>
          </w:p>
        </w:tc>
      </w:tr>
    </w:tbl>
    <w:p w14:paraId="176622A5" w14:textId="77777777" w:rsidR="000E6B71" w:rsidRDefault="000E6B71"/>
    <w:p w14:paraId="6E1F35CD" w14:textId="6C6A336F" w:rsidR="000E6B71" w:rsidRDefault="000E6B71">
      <w:r>
        <w:lastRenderedPageBreak/>
        <w:t xml:space="preserve">                                                         Page 2</w:t>
      </w:r>
    </w:p>
    <w:p w14:paraId="6D8A0257" w14:textId="77777777" w:rsidR="000E6B71" w:rsidRDefault="000E6B71"/>
    <w:p w14:paraId="4DD6C4B9" w14:textId="77777777" w:rsidR="000E6B71" w:rsidRDefault="000E6B71">
      <w:r>
        <w:t>5</w:t>
      </w:r>
    </w:p>
    <w:p w14:paraId="7BA074B5" w14:textId="77777777" w:rsidR="000E6B71" w:rsidRPr="000E6B71" w:rsidRDefault="000E6B71" w:rsidP="000E6B71">
      <w:pPr>
        <w:rPr>
          <w:b/>
          <w:bCs/>
        </w:rPr>
      </w:pPr>
      <w:r w:rsidRPr="000E6B71">
        <w:rPr>
          <w:b/>
          <w:bCs/>
        </w:rPr>
        <w:t>Application Number: OPW26/0375</w:t>
      </w:r>
    </w:p>
    <w:p w14:paraId="55AA3F62" w14:textId="77777777" w:rsidR="000E6B71" w:rsidRPr="000E6B71" w:rsidRDefault="000E6B71" w:rsidP="000E6B71">
      <w:r w:rsidRPr="000E6B71">
        <w:rPr>
          <w:b/>
          <w:bCs/>
        </w:rPr>
        <w:t>Date Submitted:</w:t>
      </w:r>
      <w:r w:rsidRPr="000E6B71">
        <w:t> </w:t>
      </w:r>
      <w:r w:rsidRPr="000E6B71">
        <w:rPr>
          <w:b/>
          <w:bCs/>
        </w:rPr>
        <w:t>19/8/2026</w:t>
      </w:r>
    </w:p>
    <w:p w14:paraId="7F4E87B6" w14:textId="77777777" w:rsidR="000E6B71" w:rsidRPr="000E6B71" w:rsidRDefault="000E6B71" w:rsidP="000E6B71">
      <w:r w:rsidRPr="000E6B71">
        <w:rPr>
          <w:b/>
          <w:bCs/>
        </w:rPr>
        <w:t>Description:</w:t>
      </w:r>
      <w:r w:rsidRPr="000E6B71">
        <w:t xml:space="preserve"> 136 </w:t>
      </w:r>
      <w:proofErr w:type="spellStart"/>
      <w:r w:rsidRPr="000E6B71">
        <w:t>Wappa</w:t>
      </w:r>
      <w:proofErr w:type="spellEnd"/>
      <w:r w:rsidRPr="000E6B71">
        <w:t xml:space="preserve"> Falls Rd YANDINA - Earthworks - Joshua &amp; Justine </w:t>
      </w:r>
      <w:proofErr w:type="spellStart"/>
      <w:r w:rsidRPr="000E6B71">
        <w:t>Honeybeer</w:t>
      </w:r>
      <w:proofErr w:type="spellEnd"/>
    </w:p>
    <w:p w14:paraId="73AFCA06" w14:textId="77777777" w:rsidR="000E6B71" w:rsidRDefault="000E6B71"/>
    <w:p w14:paraId="7B280DB8" w14:textId="77777777" w:rsidR="000E6B71" w:rsidRDefault="000E6B71">
      <w:r>
        <w:t>6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0E6B71" w:rsidRPr="000E6B71" w14:paraId="5729079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CC89C83" w14:textId="77777777" w:rsidR="000E6B71" w:rsidRPr="000E6B71" w:rsidRDefault="000E6B71" w:rsidP="000E6B71">
            <w:r w:rsidRPr="000E6B71">
              <w:rPr>
                <w:b/>
                <w:bCs/>
              </w:rPr>
              <w:t>Application Number: POS26/0164</w:t>
            </w:r>
          </w:p>
        </w:tc>
      </w:tr>
      <w:tr w:rsidR="000E6B71" w:rsidRPr="000E6B71" w14:paraId="256CECB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C14CF98" w14:textId="77777777" w:rsidR="000E6B71" w:rsidRPr="000E6B71" w:rsidRDefault="000E6B71" w:rsidP="000E6B71">
            <w:r w:rsidRPr="000E6B71">
              <w:rPr>
                <w:b/>
                <w:bCs/>
              </w:rPr>
              <w:t>Assessment Level: </w:t>
            </w:r>
            <w:r w:rsidRPr="000E6B71">
              <w:t>Other</w:t>
            </w:r>
          </w:p>
        </w:tc>
      </w:tr>
      <w:tr w:rsidR="000E6B71" w:rsidRPr="000E6B71" w14:paraId="4B8535AE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C1CA92" w14:textId="77777777" w:rsidR="000E6B71" w:rsidRPr="000E6B71" w:rsidRDefault="000E6B71" w:rsidP="000E6B71">
            <w:r w:rsidRPr="000E6B71">
              <w:rPr>
                <w:b/>
                <w:bCs/>
              </w:rPr>
              <w:t>Date Submitted: </w:t>
            </w:r>
            <w:r w:rsidRPr="000E6B71">
              <w:t>21/08/2026</w:t>
            </w:r>
          </w:p>
        </w:tc>
      </w:tr>
      <w:tr w:rsidR="000E6B71" w:rsidRPr="000E6B71" w14:paraId="6D944057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692A9A" w14:textId="77777777" w:rsidR="000E6B71" w:rsidRPr="000E6B71" w:rsidRDefault="000E6B71" w:rsidP="000E6B71">
            <w:r w:rsidRPr="000E6B71">
              <w:rPr>
                <w:b/>
                <w:bCs/>
              </w:rPr>
              <w:t>Description: </w:t>
            </w:r>
            <w:r w:rsidRPr="000E6B71">
              <w:t>33-41 Fairhill Road NINDERRY - Survey Plan for Lots 1 - 3 on SP363875 and Easement A in Lot 1 &amp; Easement B in Lot 2 - Murray &amp; Associates</w:t>
            </w:r>
          </w:p>
        </w:tc>
      </w:tr>
    </w:tbl>
    <w:p w14:paraId="310EC6D3" w14:textId="77777777" w:rsidR="000E6B71" w:rsidRDefault="000E6B71"/>
    <w:p w14:paraId="324BE5E0" w14:textId="77777777" w:rsidR="00CF5A3F" w:rsidRDefault="00CF5A3F">
      <w:r>
        <w:t>7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CF5A3F" w:rsidRPr="00CF5A3F" w14:paraId="59AF8742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F6D284A" w14:textId="77777777" w:rsidR="00CF5A3F" w:rsidRPr="00CF5A3F" w:rsidRDefault="00CF5A3F" w:rsidP="00CF5A3F">
            <w:r w:rsidRPr="00CF5A3F">
              <w:rPr>
                <w:b/>
                <w:bCs/>
              </w:rPr>
              <w:t>Application Number: MCU26/0229</w:t>
            </w:r>
          </w:p>
        </w:tc>
      </w:tr>
      <w:tr w:rsidR="00CF5A3F" w:rsidRPr="00CF5A3F" w14:paraId="0D1E29EB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DE4C9CA" w14:textId="77777777" w:rsidR="00CF5A3F" w:rsidRPr="00CF5A3F" w:rsidRDefault="00CF5A3F" w:rsidP="00CF5A3F">
            <w:r w:rsidRPr="00CF5A3F">
              <w:rPr>
                <w:b/>
                <w:bCs/>
              </w:rPr>
              <w:t>Assessment Level: </w:t>
            </w:r>
            <w:r w:rsidRPr="00CF5A3F">
              <w:t>Code</w:t>
            </w:r>
          </w:p>
        </w:tc>
      </w:tr>
      <w:tr w:rsidR="00CF5A3F" w:rsidRPr="00CF5A3F" w14:paraId="43AB8251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93AE68D" w14:textId="77777777" w:rsidR="00CF5A3F" w:rsidRPr="00CF5A3F" w:rsidRDefault="00CF5A3F" w:rsidP="00CF5A3F">
            <w:r w:rsidRPr="00CF5A3F">
              <w:rPr>
                <w:b/>
                <w:bCs/>
              </w:rPr>
              <w:t>Date Submitted: </w:t>
            </w:r>
            <w:r w:rsidRPr="00CF5A3F">
              <w:t>27/08/2026</w:t>
            </w:r>
          </w:p>
        </w:tc>
      </w:tr>
      <w:tr w:rsidR="00CF5A3F" w:rsidRPr="00CF5A3F" w14:paraId="69E2C04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5B34820" w14:textId="77777777" w:rsidR="00CF5A3F" w:rsidRPr="00CF5A3F" w:rsidRDefault="00CF5A3F" w:rsidP="00CF5A3F">
            <w:r w:rsidRPr="00CF5A3F">
              <w:rPr>
                <w:b/>
                <w:bCs/>
              </w:rPr>
              <w:t>Description: </w:t>
            </w:r>
            <w:r w:rsidRPr="00CF5A3F">
              <w:t>1 Sunshine Grove Place YANDINA - Dual Occupancy - R Robinson &amp; J Guthrie - Murray &amp; Associates (Qld) Pty Ltd</w:t>
            </w:r>
          </w:p>
        </w:tc>
      </w:tr>
    </w:tbl>
    <w:p w14:paraId="68777391" w14:textId="77777777" w:rsidR="00CF5A3F" w:rsidRDefault="00CF5A3F"/>
    <w:p w14:paraId="7F4A048A" w14:textId="77777777" w:rsidR="00CF5A3F" w:rsidRDefault="00CF5A3F"/>
    <w:p w14:paraId="07C2546D" w14:textId="77777777" w:rsidR="00CF5A3F" w:rsidRDefault="00CF5A3F"/>
    <w:p w14:paraId="7DB558A7" w14:textId="77777777" w:rsidR="00CF5A3F" w:rsidRDefault="00CF5A3F"/>
    <w:p w14:paraId="5759C412" w14:textId="77777777" w:rsidR="00CF5A3F" w:rsidRDefault="00CF5A3F"/>
    <w:p w14:paraId="557BBDA0" w14:textId="77777777" w:rsidR="00CF5A3F" w:rsidRDefault="00CF5A3F"/>
    <w:p w14:paraId="6BFC313C" w14:textId="77777777" w:rsidR="00CF5A3F" w:rsidRDefault="00CF5A3F"/>
    <w:p w14:paraId="3B66CDEC" w14:textId="77777777" w:rsidR="00CF5A3F" w:rsidRDefault="00CF5A3F"/>
    <w:p w14:paraId="1D2088C3" w14:textId="77777777" w:rsidR="00CF5A3F" w:rsidRDefault="00CF5A3F"/>
    <w:p w14:paraId="0F14A4AB" w14:textId="0BBD4742" w:rsidR="00CF5A3F" w:rsidRDefault="00CF5A3F">
      <w:r>
        <w:lastRenderedPageBreak/>
        <w:t xml:space="preserve">                                                                           Page 3</w:t>
      </w:r>
    </w:p>
    <w:p w14:paraId="2FF059C7" w14:textId="042B6029" w:rsidR="00CF5A3F" w:rsidRDefault="00CF5A3F">
      <w:r>
        <w:t>8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CF5A3F" w:rsidRPr="00CF5A3F" w14:paraId="088B52F3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2D034EE" w14:textId="77777777" w:rsidR="00CF5A3F" w:rsidRPr="00CF5A3F" w:rsidRDefault="00CF5A3F" w:rsidP="00CF5A3F">
            <w:r w:rsidRPr="00CF5A3F">
              <w:rPr>
                <w:b/>
                <w:bCs/>
              </w:rPr>
              <w:t>Application Number: OPW26/0390</w:t>
            </w:r>
          </w:p>
        </w:tc>
      </w:tr>
      <w:tr w:rsidR="00CF5A3F" w:rsidRPr="00CF5A3F" w14:paraId="05597E7D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3F9E881" w14:textId="77777777" w:rsidR="00CF5A3F" w:rsidRPr="00CF5A3F" w:rsidRDefault="00CF5A3F" w:rsidP="00CF5A3F">
            <w:r w:rsidRPr="00CF5A3F">
              <w:rPr>
                <w:b/>
                <w:bCs/>
              </w:rPr>
              <w:t>Assessment Level: </w:t>
            </w:r>
            <w:r w:rsidRPr="00CF5A3F">
              <w:t>Other</w:t>
            </w:r>
          </w:p>
        </w:tc>
      </w:tr>
      <w:tr w:rsidR="00CF5A3F" w:rsidRPr="00CF5A3F" w14:paraId="68D2C7A4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5563F9A" w14:textId="77777777" w:rsidR="00CF5A3F" w:rsidRPr="00CF5A3F" w:rsidRDefault="00CF5A3F" w:rsidP="00CF5A3F">
            <w:r w:rsidRPr="00CF5A3F">
              <w:rPr>
                <w:b/>
                <w:bCs/>
              </w:rPr>
              <w:t>Date Submitted: </w:t>
            </w:r>
            <w:r w:rsidRPr="00CF5A3F">
              <w:t>01/09/2026</w:t>
            </w:r>
          </w:p>
        </w:tc>
      </w:tr>
      <w:tr w:rsidR="00CF5A3F" w:rsidRPr="00CF5A3F" w14:paraId="6CE76907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941D077" w14:textId="77777777" w:rsidR="00CF5A3F" w:rsidRPr="00CF5A3F" w:rsidRDefault="00CF5A3F" w:rsidP="00CF5A3F">
            <w:r w:rsidRPr="00CF5A3F">
              <w:rPr>
                <w:b/>
                <w:bCs/>
              </w:rPr>
              <w:t>Description: </w:t>
            </w:r>
            <w:r w:rsidRPr="00CF5A3F">
              <w:t>Operational work for remediation and re-naturalisation of previous earthworks, including removal of the existing crossing, culvert and pond embankment; bulk earthworks; reinstatement of a defined stream/drainage corridor; revegetation; and erosion and sediment controls.</w:t>
            </w:r>
          </w:p>
        </w:tc>
      </w:tr>
    </w:tbl>
    <w:p w14:paraId="630E2B74" w14:textId="77777777" w:rsidR="00CF5A3F" w:rsidRPr="00CF5A3F" w:rsidRDefault="00CF5A3F" w:rsidP="00CF5A3F">
      <w:pPr>
        <w:rPr>
          <w:b/>
          <w:bCs/>
        </w:rPr>
      </w:pPr>
      <w:r w:rsidRPr="00CF5A3F">
        <w:rPr>
          <w:b/>
          <w:bCs/>
        </w:rPr>
        <w:t>Application Number: OPW26/0390</w:t>
      </w:r>
    </w:p>
    <w:p w14:paraId="31A5E5FF" w14:textId="77777777" w:rsidR="00CF5A3F" w:rsidRPr="00CF5A3F" w:rsidRDefault="00CF5A3F" w:rsidP="00CF5A3F">
      <w:r w:rsidRPr="00CF5A3F">
        <w:rPr>
          <w:b/>
          <w:bCs/>
        </w:rPr>
        <w:t>Date Submitted:</w:t>
      </w:r>
      <w:r w:rsidRPr="00CF5A3F">
        <w:t> </w:t>
      </w:r>
      <w:r w:rsidRPr="00CF5A3F">
        <w:rPr>
          <w:b/>
          <w:bCs/>
        </w:rPr>
        <w:t>1/9/2026</w:t>
      </w:r>
    </w:p>
    <w:p w14:paraId="44752DD8" w14:textId="77777777" w:rsidR="00CF5A3F" w:rsidRPr="00CF5A3F" w:rsidRDefault="00CF5A3F" w:rsidP="00CF5A3F">
      <w:r w:rsidRPr="00CF5A3F">
        <w:rPr>
          <w:b/>
          <w:bCs/>
        </w:rPr>
        <w:t>Description:</w:t>
      </w:r>
      <w:r w:rsidRPr="00CF5A3F">
        <w:t> 246-264 Bunya Rd NORTH ARM - Earthworks - Stanford Consulting Engineers Pty Ltd</w:t>
      </w:r>
    </w:p>
    <w:p w14:paraId="1DA30E3F" w14:textId="77777777" w:rsidR="00CF5A3F" w:rsidRDefault="00CF5A3F"/>
    <w:p w14:paraId="1D0A78B1" w14:textId="30C418A9" w:rsidR="00CF5A3F" w:rsidRDefault="00B802EB">
      <w:r>
        <w:t>9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B802EB" w:rsidRPr="00B802EB" w14:paraId="006E470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14A09FF" w14:textId="77777777" w:rsidR="00B802EB" w:rsidRPr="00B802EB" w:rsidRDefault="00B802EB" w:rsidP="00B802EB">
            <w:r w:rsidRPr="00B802EB">
              <w:rPr>
                <w:b/>
                <w:bCs/>
              </w:rPr>
              <w:t>Application Number: MCU26/0233</w:t>
            </w:r>
          </w:p>
        </w:tc>
      </w:tr>
      <w:tr w:rsidR="00B802EB" w:rsidRPr="00B802EB" w14:paraId="2680E6C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1A733F4" w14:textId="77777777" w:rsidR="00B802EB" w:rsidRPr="00B802EB" w:rsidRDefault="00B802EB" w:rsidP="00B802EB">
            <w:r w:rsidRPr="00B802EB">
              <w:rPr>
                <w:b/>
                <w:bCs/>
              </w:rPr>
              <w:t>Assessment Level: </w:t>
            </w:r>
            <w:r w:rsidRPr="00B802EB">
              <w:t>Code</w:t>
            </w:r>
          </w:p>
        </w:tc>
      </w:tr>
      <w:tr w:rsidR="00B802EB" w:rsidRPr="00B802EB" w14:paraId="3D830B3B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A21CB5A" w14:textId="77777777" w:rsidR="00B802EB" w:rsidRPr="00B802EB" w:rsidRDefault="00B802EB" w:rsidP="00B802EB">
            <w:r w:rsidRPr="00B802EB">
              <w:rPr>
                <w:b/>
                <w:bCs/>
              </w:rPr>
              <w:t>Date Submitted: </w:t>
            </w:r>
            <w:r w:rsidRPr="00B802EB">
              <w:t>31/08/2026</w:t>
            </w:r>
          </w:p>
        </w:tc>
      </w:tr>
      <w:tr w:rsidR="00B802EB" w:rsidRPr="00B802EB" w14:paraId="6C0A4A89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752BC2F" w14:textId="77777777" w:rsidR="00B802EB" w:rsidRPr="00B802EB" w:rsidRDefault="00B802EB" w:rsidP="00B802EB">
            <w:r w:rsidRPr="00B802EB">
              <w:rPr>
                <w:b/>
                <w:bCs/>
              </w:rPr>
              <w:t>Description: </w:t>
            </w:r>
            <w:r w:rsidRPr="00B802EB">
              <w:t>13 Railway St YANDINA - Extension to Food &amp; Drink Outlet - Gun Cotton Coffee - URBN Town Planning Pty Ltd</w:t>
            </w:r>
          </w:p>
        </w:tc>
      </w:tr>
    </w:tbl>
    <w:p w14:paraId="1620E7B7" w14:textId="77777777" w:rsidR="00B802EB" w:rsidRDefault="00B802EB"/>
    <w:p w14:paraId="71161BD8" w14:textId="128C1C99" w:rsidR="00B802EB" w:rsidRDefault="00B802EB">
      <w:r>
        <w:t xml:space="preserve">10 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B802EB" w:rsidRPr="00B802EB" w14:paraId="42CBA4CE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242C7D" w14:textId="77777777" w:rsidR="00B802EB" w:rsidRPr="00B802EB" w:rsidRDefault="00B802EB" w:rsidP="00B802EB">
            <w:r w:rsidRPr="00B802EB">
              <w:rPr>
                <w:b/>
                <w:bCs/>
              </w:rPr>
              <w:t>Application Number: MCU23/0020.03</w:t>
            </w:r>
          </w:p>
        </w:tc>
      </w:tr>
      <w:tr w:rsidR="00B802EB" w:rsidRPr="00B802EB" w14:paraId="1E6FCD97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97E542C" w14:textId="77777777" w:rsidR="00B802EB" w:rsidRPr="00B802EB" w:rsidRDefault="00B802EB" w:rsidP="00B802EB">
            <w:r w:rsidRPr="00B802EB">
              <w:rPr>
                <w:b/>
                <w:bCs/>
              </w:rPr>
              <w:t>Assessment Level: </w:t>
            </w:r>
            <w:r w:rsidRPr="00B802EB">
              <w:t>Other</w:t>
            </w:r>
          </w:p>
        </w:tc>
      </w:tr>
      <w:tr w:rsidR="00B802EB" w:rsidRPr="00B802EB" w14:paraId="19F23742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22ED6C6" w14:textId="77777777" w:rsidR="00B802EB" w:rsidRPr="00B802EB" w:rsidRDefault="00B802EB" w:rsidP="00B802EB">
            <w:r w:rsidRPr="00B802EB">
              <w:rPr>
                <w:b/>
                <w:bCs/>
              </w:rPr>
              <w:t>Date Submitted: </w:t>
            </w:r>
            <w:r w:rsidRPr="00B802EB">
              <w:t>31/08/2026</w:t>
            </w:r>
          </w:p>
        </w:tc>
      </w:tr>
      <w:tr w:rsidR="00B802EB" w:rsidRPr="00B802EB" w14:paraId="0A201FD0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C3EA3D5" w14:textId="77777777" w:rsidR="00B802EB" w:rsidRPr="00B802EB" w:rsidRDefault="00B802EB" w:rsidP="00B802EB">
            <w:r w:rsidRPr="00B802EB">
              <w:rPr>
                <w:b/>
                <w:bCs/>
              </w:rPr>
              <w:t>Description: </w:t>
            </w:r>
            <w:r w:rsidRPr="00B802EB">
              <w:t>1679-1681 Yandina Coolum Road YANDINA - Minor Change to Existing Approval - Car Wash - MT COMP Pty Ltd - Locality Planning &amp; Consulting</w:t>
            </w:r>
          </w:p>
        </w:tc>
      </w:tr>
    </w:tbl>
    <w:p w14:paraId="28746904" w14:textId="77777777" w:rsidR="00B802EB" w:rsidRDefault="00B802EB"/>
    <w:p w14:paraId="252215F0" w14:textId="77777777" w:rsidR="00B802EB" w:rsidRDefault="00B802EB"/>
    <w:p w14:paraId="355E6A42" w14:textId="7D6F9E9C" w:rsidR="00B802EB" w:rsidRDefault="00B802EB">
      <w:r>
        <w:lastRenderedPageBreak/>
        <w:t xml:space="preserve">                                                          Page 4</w:t>
      </w:r>
    </w:p>
    <w:p w14:paraId="23BD7366" w14:textId="77777777" w:rsidR="00B802EB" w:rsidRDefault="00B802EB"/>
    <w:p w14:paraId="0472952D" w14:textId="27B066A4" w:rsidR="00B802EB" w:rsidRDefault="00B802EB">
      <w:r>
        <w:t>11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B802EB" w:rsidRPr="00B802EB" w14:paraId="3ABF7119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9DD52D3" w14:textId="77777777" w:rsidR="00B802EB" w:rsidRPr="00B802EB" w:rsidRDefault="00B802EB" w:rsidP="00B802EB">
            <w:r w:rsidRPr="00B802EB">
              <w:rPr>
                <w:b/>
                <w:bCs/>
              </w:rPr>
              <w:t>Application Number: OPW26/0389</w:t>
            </w:r>
          </w:p>
        </w:tc>
      </w:tr>
      <w:tr w:rsidR="00B802EB" w:rsidRPr="00B802EB" w14:paraId="2B30EFAB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D629D14" w14:textId="77777777" w:rsidR="00B802EB" w:rsidRPr="00B802EB" w:rsidRDefault="00B802EB" w:rsidP="00B802EB">
            <w:r w:rsidRPr="00B802EB">
              <w:rPr>
                <w:b/>
                <w:bCs/>
              </w:rPr>
              <w:t>Assessment Level: </w:t>
            </w:r>
            <w:r w:rsidRPr="00B802EB">
              <w:t>Code</w:t>
            </w:r>
          </w:p>
        </w:tc>
      </w:tr>
      <w:tr w:rsidR="00B802EB" w:rsidRPr="00B802EB" w14:paraId="0711E149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F674013" w14:textId="77777777" w:rsidR="00B802EB" w:rsidRPr="00B802EB" w:rsidRDefault="00B802EB" w:rsidP="00B802EB">
            <w:r w:rsidRPr="00B802EB">
              <w:rPr>
                <w:b/>
                <w:bCs/>
              </w:rPr>
              <w:t>Date Submitted: </w:t>
            </w:r>
            <w:r w:rsidRPr="00B802EB">
              <w:t>28/08/2026</w:t>
            </w:r>
          </w:p>
        </w:tc>
      </w:tr>
      <w:tr w:rsidR="00B802EB" w:rsidRPr="00B802EB" w14:paraId="16CE0988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3FC72D4" w14:textId="77777777" w:rsidR="00B802EB" w:rsidRPr="00B802EB" w:rsidRDefault="00B802EB" w:rsidP="00B802EB">
            <w:r w:rsidRPr="00B802EB">
              <w:rPr>
                <w:b/>
                <w:bCs/>
              </w:rPr>
              <w:t>Description: </w:t>
            </w:r>
            <w:r w:rsidRPr="00B802EB">
              <w:t xml:space="preserve">51 Creek Drive VERRIERDALE - Vegetation Clearing - Vilma </w:t>
            </w:r>
            <w:proofErr w:type="spellStart"/>
            <w:r w:rsidRPr="00B802EB">
              <w:t>Minisini</w:t>
            </w:r>
            <w:proofErr w:type="spellEnd"/>
          </w:p>
        </w:tc>
      </w:tr>
    </w:tbl>
    <w:p w14:paraId="575F9E4F" w14:textId="77777777" w:rsidR="00B802EB" w:rsidRDefault="00B802EB"/>
    <w:p w14:paraId="5FBAD9CF" w14:textId="0368AE1F" w:rsidR="00B802EB" w:rsidRDefault="00B802EB">
      <w:r>
        <w:t>12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B802EB" w:rsidRPr="00B802EB" w14:paraId="31708711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EC89E5F" w14:textId="77777777" w:rsidR="00B802EB" w:rsidRPr="00B802EB" w:rsidRDefault="00B802EB" w:rsidP="00B802EB">
            <w:r w:rsidRPr="00B802EB">
              <w:rPr>
                <w:b/>
                <w:bCs/>
              </w:rPr>
              <w:t>Application Number: MCU26/0242</w:t>
            </w:r>
          </w:p>
        </w:tc>
      </w:tr>
      <w:tr w:rsidR="00B802EB" w:rsidRPr="00B802EB" w14:paraId="556FC7E7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FA67E0" w14:textId="77777777" w:rsidR="00B802EB" w:rsidRPr="00B802EB" w:rsidRDefault="00B802EB" w:rsidP="00B802EB">
            <w:r w:rsidRPr="00B802EB">
              <w:rPr>
                <w:b/>
                <w:bCs/>
              </w:rPr>
              <w:t>Assessment Level: </w:t>
            </w:r>
            <w:r w:rsidRPr="00B802EB">
              <w:t>Code</w:t>
            </w:r>
          </w:p>
        </w:tc>
      </w:tr>
      <w:tr w:rsidR="00B802EB" w:rsidRPr="00B802EB" w14:paraId="1B4A57F1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C54C65B" w14:textId="77777777" w:rsidR="00B802EB" w:rsidRPr="00B802EB" w:rsidRDefault="00B802EB" w:rsidP="00B802EB">
            <w:r w:rsidRPr="00B802EB">
              <w:rPr>
                <w:b/>
                <w:bCs/>
              </w:rPr>
              <w:t>Date Submitted: </w:t>
            </w:r>
            <w:r w:rsidRPr="00B802EB">
              <w:t>04/09/2026</w:t>
            </w:r>
          </w:p>
        </w:tc>
      </w:tr>
      <w:tr w:rsidR="00B802EB" w:rsidRPr="00B802EB" w14:paraId="7831A31E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E1C8BF3" w14:textId="77777777" w:rsidR="00B802EB" w:rsidRPr="00B802EB" w:rsidRDefault="00B802EB" w:rsidP="00B802EB">
            <w:r w:rsidRPr="00B802EB">
              <w:rPr>
                <w:b/>
                <w:bCs/>
              </w:rPr>
              <w:t>Description: </w:t>
            </w:r>
            <w:r w:rsidRPr="00B802EB">
              <w:t xml:space="preserve">1 &amp; 5 Central Park Dr YANDINA - Medium Impact Industry - Stormwater, Earthworks, </w:t>
            </w:r>
            <w:proofErr w:type="spellStart"/>
            <w:r w:rsidRPr="00B802EB">
              <w:t>Lanscaping</w:t>
            </w:r>
            <w:proofErr w:type="spellEnd"/>
            <w:r w:rsidRPr="00B802EB">
              <w:t xml:space="preserve"> &amp; Vegetation Clearing - RMC Yandina Pty Ltd </w:t>
            </w:r>
            <w:proofErr w:type="spellStart"/>
            <w:r w:rsidRPr="00B802EB">
              <w:t>atf</w:t>
            </w:r>
            <w:proofErr w:type="spellEnd"/>
            <w:r w:rsidRPr="00B802EB">
              <w:t xml:space="preserve"> RMC Yandina Unit Trust - Plan2Project Pty Ltd - COMBINED OPW26/0404</w:t>
            </w:r>
          </w:p>
        </w:tc>
      </w:tr>
    </w:tbl>
    <w:p w14:paraId="4DB37D3C" w14:textId="77777777" w:rsidR="00B802EB" w:rsidRDefault="00B802EB"/>
    <w:p w14:paraId="4F5EAD6E" w14:textId="611ECB54" w:rsidR="004613EF" w:rsidRDefault="004613EF">
      <w:r>
        <w:t>13 A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4613EF" w:rsidRPr="004613EF" w14:paraId="6649420A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EE3DAAF" w14:textId="77777777" w:rsidR="004613EF" w:rsidRPr="004613EF" w:rsidRDefault="004613EF" w:rsidP="004613EF">
            <w:r w:rsidRPr="004613EF">
              <w:rPr>
                <w:b/>
                <w:bCs/>
              </w:rPr>
              <w:t>Application Number: MCU26/0244</w:t>
            </w:r>
          </w:p>
        </w:tc>
      </w:tr>
      <w:tr w:rsidR="004613EF" w:rsidRPr="004613EF" w14:paraId="3750B205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3776B00" w14:textId="77777777" w:rsidR="004613EF" w:rsidRPr="004613EF" w:rsidRDefault="004613EF" w:rsidP="004613EF">
            <w:r w:rsidRPr="004613EF">
              <w:rPr>
                <w:b/>
                <w:bCs/>
              </w:rPr>
              <w:t>Assessment Level: </w:t>
            </w:r>
            <w:r w:rsidRPr="004613EF">
              <w:t>Code</w:t>
            </w:r>
          </w:p>
        </w:tc>
      </w:tr>
      <w:tr w:rsidR="004613EF" w:rsidRPr="004613EF" w14:paraId="450DC4A2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DCA4D8C" w14:textId="77777777" w:rsidR="004613EF" w:rsidRPr="004613EF" w:rsidRDefault="004613EF" w:rsidP="004613EF">
            <w:r w:rsidRPr="004613EF">
              <w:rPr>
                <w:b/>
                <w:bCs/>
              </w:rPr>
              <w:t>Date Submitted: </w:t>
            </w:r>
            <w:r w:rsidRPr="004613EF">
              <w:t>07/09/2026</w:t>
            </w:r>
          </w:p>
        </w:tc>
      </w:tr>
      <w:tr w:rsidR="004613EF" w:rsidRPr="004613EF" w14:paraId="16CD28A6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C3D4D59" w14:textId="77777777" w:rsidR="004613EF" w:rsidRPr="004613EF" w:rsidRDefault="004613EF" w:rsidP="004613EF">
            <w:r w:rsidRPr="004613EF">
              <w:rPr>
                <w:b/>
                <w:bCs/>
              </w:rPr>
              <w:t>Description: </w:t>
            </w:r>
            <w:r w:rsidRPr="004613EF">
              <w:t>3-7 Old Gympie Road YANDINA - Shop, Food and Drink Outlet, Indoor Sport and Recreation - Yandina ELC PTY LTD - Project Urban - COMBINED OPW26/0407</w:t>
            </w:r>
          </w:p>
        </w:tc>
      </w:tr>
      <w:tr w:rsidR="004613EF" w:rsidRPr="004613EF" w14:paraId="44367730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79D2F8F" w14:textId="77777777" w:rsidR="004613EF" w:rsidRPr="004613EF" w:rsidRDefault="004613EF" w:rsidP="004613EF"/>
        </w:tc>
      </w:tr>
    </w:tbl>
    <w:p w14:paraId="26C1C61C" w14:textId="77777777" w:rsidR="004613EF" w:rsidRDefault="004613EF"/>
    <w:p w14:paraId="746BE2CF" w14:textId="77777777" w:rsidR="004613EF" w:rsidRDefault="004613EF"/>
    <w:p w14:paraId="2E8EEDCA" w14:textId="77777777" w:rsidR="004613EF" w:rsidRDefault="004613EF"/>
    <w:p w14:paraId="46CCD167" w14:textId="77777777" w:rsidR="004613EF" w:rsidRDefault="004613EF"/>
    <w:p w14:paraId="664A1160" w14:textId="77777777" w:rsidR="004613EF" w:rsidRDefault="004613EF"/>
    <w:p w14:paraId="2FA8E0A0" w14:textId="77777777" w:rsidR="004613EF" w:rsidRDefault="004613EF"/>
    <w:p w14:paraId="23DFEA51" w14:textId="0CEFE995" w:rsidR="004613EF" w:rsidRDefault="004613EF">
      <w:r>
        <w:lastRenderedPageBreak/>
        <w:t xml:space="preserve">                                                                Page 5</w:t>
      </w:r>
    </w:p>
    <w:p w14:paraId="1ACB30F3" w14:textId="7CBE195C" w:rsidR="00B802EB" w:rsidRDefault="004613EF">
      <w:r>
        <w:t>13 B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4613EF" w:rsidRPr="004613EF" w14:paraId="67F18CB0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9C0E3D8" w14:textId="77777777" w:rsidR="004613EF" w:rsidRPr="004613EF" w:rsidRDefault="004613EF" w:rsidP="004613EF">
            <w:r w:rsidRPr="004613EF">
              <w:rPr>
                <w:b/>
                <w:bCs/>
              </w:rPr>
              <w:t>Application Number: OPW26/0407</w:t>
            </w:r>
          </w:p>
        </w:tc>
      </w:tr>
      <w:tr w:rsidR="004613EF" w:rsidRPr="004613EF" w14:paraId="34E26B6A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8AF371F" w14:textId="77777777" w:rsidR="004613EF" w:rsidRPr="004613EF" w:rsidRDefault="004613EF" w:rsidP="004613EF">
            <w:r w:rsidRPr="004613EF">
              <w:rPr>
                <w:b/>
                <w:bCs/>
              </w:rPr>
              <w:t>Assessment Level: </w:t>
            </w:r>
            <w:r w:rsidRPr="004613EF">
              <w:t>Code</w:t>
            </w:r>
          </w:p>
        </w:tc>
      </w:tr>
      <w:tr w:rsidR="004613EF" w:rsidRPr="004613EF" w14:paraId="3D488AB8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D3FA276" w14:textId="77777777" w:rsidR="004613EF" w:rsidRPr="004613EF" w:rsidRDefault="004613EF" w:rsidP="004613EF">
            <w:r w:rsidRPr="004613EF">
              <w:rPr>
                <w:b/>
                <w:bCs/>
              </w:rPr>
              <w:t>Date Submitted: </w:t>
            </w:r>
            <w:r w:rsidRPr="004613EF">
              <w:t>07/09/2026</w:t>
            </w:r>
          </w:p>
        </w:tc>
      </w:tr>
      <w:tr w:rsidR="004613EF" w:rsidRPr="004613EF" w14:paraId="19786F79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2FE8671" w14:textId="77777777" w:rsidR="004613EF" w:rsidRPr="004613EF" w:rsidRDefault="004613EF" w:rsidP="004613EF">
            <w:r w:rsidRPr="004613EF">
              <w:rPr>
                <w:b/>
                <w:bCs/>
              </w:rPr>
              <w:t>Description: </w:t>
            </w:r>
            <w:r w:rsidRPr="004613EF">
              <w:t>3-7 Old Gympie Road YANDINA - Roadworks, Stormwater, Drainage, Earthworks, Landscaping, Access and Parking Areas - Yandina ELC PTY LTD - Project Urban - COMBINED MCU26/0244</w:t>
            </w:r>
          </w:p>
        </w:tc>
      </w:tr>
    </w:tbl>
    <w:p w14:paraId="500D9D09" w14:textId="77777777" w:rsidR="004613EF" w:rsidRDefault="004613EF"/>
    <w:p w14:paraId="4B8382DD" w14:textId="2DBB7CB2" w:rsidR="004613EF" w:rsidRDefault="004613EF">
      <w:r>
        <w:t>14</w:t>
      </w:r>
    </w:p>
    <w:tbl>
      <w:tblPr>
        <w:tblpPr w:leftFromText="45" w:rightFromText="45" w:vertAnchor="text"/>
        <w:tblW w:w="9000" w:type="dxa"/>
        <w:tblCellSpacing w:w="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00"/>
      </w:tblGrid>
      <w:tr w:rsidR="004613EF" w:rsidRPr="004613EF" w14:paraId="2057A5B1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D563C63" w14:textId="77777777" w:rsidR="004613EF" w:rsidRPr="004613EF" w:rsidRDefault="004613EF" w:rsidP="004613EF">
            <w:r w:rsidRPr="004613EF">
              <w:rPr>
                <w:b/>
                <w:bCs/>
              </w:rPr>
              <w:t>Application Number: MCU26/0246</w:t>
            </w:r>
          </w:p>
        </w:tc>
      </w:tr>
      <w:tr w:rsidR="004613EF" w:rsidRPr="004613EF" w14:paraId="0164D03E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D7C375D" w14:textId="77777777" w:rsidR="004613EF" w:rsidRPr="004613EF" w:rsidRDefault="004613EF" w:rsidP="004613EF">
            <w:r w:rsidRPr="004613EF">
              <w:rPr>
                <w:b/>
                <w:bCs/>
              </w:rPr>
              <w:t>Assessment Level: </w:t>
            </w:r>
            <w:r w:rsidRPr="004613EF">
              <w:t>Code</w:t>
            </w:r>
          </w:p>
        </w:tc>
      </w:tr>
      <w:tr w:rsidR="004613EF" w:rsidRPr="004613EF" w14:paraId="6B1F2B8D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3958BC1" w14:textId="77777777" w:rsidR="004613EF" w:rsidRPr="004613EF" w:rsidRDefault="004613EF" w:rsidP="004613EF">
            <w:r w:rsidRPr="004613EF">
              <w:rPr>
                <w:b/>
                <w:bCs/>
              </w:rPr>
              <w:t>Date Submitted: </w:t>
            </w:r>
            <w:r w:rsidRPr="004613EF">
              <w:t>08/09/2026</w:t>
            </w:r>
          </w:p>
        </w:tc>
      </w:tr>
      <w:tr w:rsidR="004613EF" w:rsidRPr="004613EF" w14:paraId="37D0D7C7" w14:textId="77777777">
        <w:trPr>
          <w:tblCellSpacing w:w="2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5D6ADA8" w14:textId="77777777" w:rsidR="004613EF" w:rsidRPr="004613EF" w:rsidRDefault="004613EF" w:rsidP="004613EF">
            <w:r w:rsidRPr="004613EF">
              <w:rPr>
                <w:b/>
                <w:bCs/>
              </w:rPr>
              <w:t>Description: </w:t>
            </w:r>
            <w:r w:rsidRPr="004613EF">
              <w:t xml:space="preserve">684 North Arm Yandina Creek Rd YANDINA CREEK - </w:t>
            </w:r>
            <w:proofErr w:type="spellStart"/>
            <w:r w:rsidRPr="004613EF">
              <w:t>Dwellling</w:t>
            </w:r>
            <w:proofErr w:type="spellEnd"/>
            <w:r w:rsidRPr="004613EF">
              <w:t xml:space="preserve"> House - Yandina Cattle Station Pty Ltd - Project Urban</w:t>
            </w:r>
          </w:p>
        </w:tc>
      </w:tr>
    </w:tbl>
    <w:p w14:paraId="2868E6DB" w14:textId="77777777" w:rsidR="004613EF" w:rsidRDefault="004613EF"/>
    <w:p w14:paraId="22323AC6" w14:textId="77777777" w:rsidR="004613EF" w:rsidRDefault="004613EF"/>
    <w:p w14:paraId="795AC340" w14:textId="778FC379" w:rsidR="004613EF" w:rsidRDefault="004613EF">
      <w:r>
        <w:t>========================END===================================</w:t>
      </w:r>
    </w:p>
    <w:sectPr w:rsidR="00461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DF"/>
    <w:rsid w:val="000E6B71"/>
    <w:rsid w:val="004613EF"/>
    <w:rsid w:val="006A37F4"/>
    <w:rsid w:val="007D24DF"/>
    <w:rsid w:val="008B3E80"/>
    <w:rsid w:val="0095658F"/>
    <w:rsid w:val="00B802EB"/>
    <w:rsid w:val="00C21B81"/>
    <w:rsid w:val="00CF5A3F"/>
    <w:rsid w:val="00F8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52B7"/>
  <w15:chartTrackingRefBased/>
  <w15:docId w15:val="{13ED91BD-0B81-4027-866D-CE809DC9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2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D2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4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Jeisman</dc:creator>
  <cp:keywords/>
  <dc:description/>
  <cp:lastModifiedBy>Ian Jeisman</cp:lastModifiedBy>
  <cp:revision>2</cp:revision>
  <dcterms:created xsi:type="dcterms:W3CDTF">2026-09-10T07:29:00Z</dcterms:created>
  <dcterms:modified xsi:type="dcterms:W3CDTF">2026-09-10T07:29:00Z</dcterms:modified>
</cp:coreProperties>
</file>